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3F" w:rsidRPr="0084143F" w:rsidRDefault="0084143F" w:rsidP="008414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4143F">
        <w:rPr>
          <w:rFonts w:ascii="Times New Roman" w:eastAsia="Times New Roman" w:hAnsi="Times New Roman" w:cs="Times New Roman"/>
          <w:b/>
          <w:bCs/>
          <w:sz w:val="27"/>
          <w:szCs w:val="27"/>
        </w:rPr>
        <w:t>Surat Izin Penangkapan Ikan (SIPI) (Baru)</w:t>
      </w:r>
    </w:p>
    <w:p w:rsidR="0084143F" w:rsidRPr="0084143F" w:rsidRDefault="0084143F" w:rsidP="00841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Surat Permohonan yang ditandatangani Pimpinan Perusahaan/Perorangan;</w:t>
      </w:r>
    </w:p>
    <w:p w:rsidR="0084143F" w:rsidRPr="0084143F" w:rsidRDefault="0084143F" w:rsidP="00841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Kartu Tanda Penduduk (KTP) Pemilik Perusahaan/Perorangan dan Penerima Kuasa;</w:t>
      </w:r>
    </w:p>
    <w:p w:rsidR="0084143F" w:rsidRPr="0084143F" w:rsidRDefault="0084143F" w:rsidP="00841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NPWP Perusahaan/Perorangan;</w:t>
      </w:r>
    </w:p>
    <w:p w:rsidR="0084143F" w:rsidRPr="0084143F" w:rsidRDefault="0084143F" w:rsidP="00841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Surat Kuasa bermaterai Rp.6.000 yang pengurusannya tidak dilakukan secara langsung oleh pemilik/ pemohon;</w:t>
      </w:r>
    </w:p>
    <w:p w:rsidR="0084143F" w:rsidRPr="0084143F" w:rsidRDefault="0084143F" w:rsidP="00841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SIUP (Asli dan FotoCopy);</w:t>
      </w:r>
    </w:p>
    <w:p w:rsidR="0084143F" w:rsidRPr="0084143F" w:rsidRDefault="0084143F" w:rsidP="00841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Surat Ukur Kapal;</w:t>
      </w:r>
    </w:p>
    <w:p w:rsidR="0084143F" w:rsidRPr="0084143F" w:rsidRDefault="0084143F" w:rsidP="00841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Sertifikat Kesempurnaan kapal/Kelaikan dan Pengawakan;</w:t>
      </w:r>
    </w:p>
    <w:p w:rsidR="0084143F" w:rsidRPr="0084143F" w:rsidRDefault="0084143F" w:rsidP="00841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pas Tahunan/Sementara;</w:t>
      </w:r>
    </w:p>
    <w:p w:rsidR="0084143F" w:rsidRPr="0084143F" w:rsidRDefault="0084143F" w:rsidP="00841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Tanda Pendaftaran kapal/Gros Akte;</w:t>
      </w:r>
    </w:p>
    <w:p w:rsidR="0084143F" w:rsidRPr="0084143F" w:rsidRDefault="0084143F" w:rsidP="00841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Akte Pendirian Perusahaan;</w:t>
      </w:r>
    </w:p>
    <w:p w:rsidR="0084143F" w:rsidRPr="0084143F" w:rsidRDefault="0084143F" w:rsidP="00841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Akte Notaris bagi Kerjasama/Kemitraan/Kuasa Usaha;</w:t>
      </w:r>
    </w:p>
    <w:p w:rsidR="0084143F" w:rsidRPr="0084143F" w:rsidRDefault="0084143F" w:rsidP="00841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Surat Pernyataan Penerbitan SIPI.</w:t>
      </w:r>
    </w:p>
    <w:p w:rsidR="00063057" w:rsidRDefault="00063057"/>
    <w:p w:rsidR="0084143F" w:rsidRPr="0084143F" w:rsidRDefault="0084143F" w:rsidP="008414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4143F">
        <w:rPr>
          <w:rFonts w:ascii="Times New Roman" w:eastAsia="Times New Roman" w:hAnsi="Times New Roman" w:cs="Times New Roman"/>
          <w:b/>
          <w:bCs/>
          <w:sz w:val="27"/>
          <w:szCs w:val="27"/>
        </w:rPr>
        <w:t>Surat Izin Penangkapan Ikan (SIPI) (Perubahan)</w:t>
      </w:r>
    </w:p>
    <w:p w:rsidR="0084143F" w:rsidRPr="0084143F" w:rsidRDefault="0084143F" w:rsidP="008414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Surat Permohonan yang ditandatangani Pimpinan Perusahaan/Perorangan;</w:t>
      </w:r>
    </w:p>
    <w:p w:rsidR="0084143F" w:rsidRPr="0084143F" w:rsidRDefault="0084143F" w:rsidP="008414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Kartu Tanda Penduduk (KTP) Pemilik Perusahaan/Perorangan dan Penerima Kuasa;</w:t>
      </w:r>
    </w:p>
    <w:p w:rsidR="0084143F" w:rsidRPr="0084143F" w:rsidRDefault="0084143F" w:rsidP="008414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NPWP Perusahaan/Perorangan;</w:t>
      </w:r>
    </w:p>
    <w:p w:rsidR="0084143F" w:rsidRPr="0084143F" w:rsidRDefault="0084143F" w:rsidP="008414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Surat Kuasa bermaterai Rp.6.000 yang pengurusannya tidak dilakukan secara langsung oleh pemilik/ pemohon;</w:t>
      </w:r>
    </w:p>
    <w:p w:rsidR="0084143F" w:rsidRPr="0084143F" w:rsidRDefault="0084143F" w:rsidP="008414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SIUP (Asli dan FotoCopy);</w:t>
      </w:r>
    </w:p>
    <w:p w:rsidR="0084143F" w:rsidRPr="0084143F" w:rsidRDefault="0084143F" w:rsidP="008414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SIPI (Asli dan FotoCopy);</w:t>
      </w:r>
    </w:p>
    <w:p w:rsidR="0084143F" w:rsidRPr="0084143F" w:rsidRDefault="0084143F" w:rsidP="008414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Surat Ukur Kapal;</w:t>
      </w:r>
    </w:p>
    <w:p w:rsidR="0084143F" w:rsidRPr="0084143F" w:rsidRDefault="0084143F" w:rsidP="008414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Sertifikat Kesempurnaan kapal/Kelaikan dan Pengawakan;</w:t>
      </w:r>
    </w:p>
    <w:p w:rsidR="0084143F" w:rsidRPr="0084143F" w:rsidRDefault="0084143F" w:rsidP="008414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pas Tahunan/Sementara;</w:t>
      </w:r>
    </w:p>
    <w:p w:rsidR="0084143F" w:rsidRPr="0084143F" w:rsidRDefault="0084143F" w:rsidP="008414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Tanda Pendaftaran kapal/Gros Akte;</w:t>
      </w:r>
    </w:p>
    <w:p w:rsidR="0084143F" w:rsidRPr="0084143F" w:rsidRDefault="0084143F" w:rsidP="008414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Akte Pendirian Perusahaan;</w:t>
      </w:r>
    </w:p>
    <w:p w:rsidR="0084143F" w:rsidRPr="0084143F" w:rsidRDefault="0084143F" w:rsidP="008414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Akte Notaris bagi kerjasama/Kemitraan/Kuasa Usaha;</w:t>
      </w:r>
    </w:p>
    <w:p w:rsidR="0084143F" w:rsidRPr="0084143F" w:rsidRDefault="0084143F" w:rsidP="008414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Surat Pernyataan.</w:t>
      </w:r>
    </w:p>
    <w:p w:rsidR="0084143F" w:rsidRDefault="0084143F"/>
    <w:p w:rsidR="0084143F" w:rsidRPr="0084143F" w:rsidRDefault="0084143F" w:rsidP="008414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4143F">
        <w:rPr>
          <w:rFonts w:ascii="Times New Roman" w:eastAsia="Times New Roman" w:hAnsi="Times New Roman" w:cs="Times New Roman"/>
          <w:b/>
          <w:bCs/>
          <w:sz w:val="27"/>
          <w:szCs w:val="27"/>
        </w:rPr>
        <w:t>Surat Izin Penangkapan Ikan (SIPI) (Perpanjangan)</w:t>
      </w:r>
    </w:p>
    <w:p w:rsidR="0084143F" w:rsidRPr="0084143F" w:rsidRDefault="0084143F" w:rsidP="008414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Surat Permohonan yang ditandatangani Pimpinan Perusahaan/Perorangan;</w:t>
      </w:r>
    </w:p>
    <w:p w:rsidR="0084143F" w:rsidRPr="0084143F" w:rsidRDefault="0084143F" w:rsidP="008414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Kartu Tanda Penduduk (KTP) Pemilik Perusahaan/Perorangan dan Penerima Kuasa;</w:t>
      </w:r>
    </w:p>
    <w:p w:rsidR="0084143F" w:rsidRPr="0084143F" w:rsidRDefault="0084143F" w:rsidP="008414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NPWP Perusahaan/Perorangan;</w:t>
      </w:r>
    </w:p>
    <w:p w:rsidR="0084143F" w:rsidRPr="0084143F" w:rsidRDefault="0084143F" w:rsidP="008414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Surat Kuasa bermaterai Rp.6.000 yang pengurusannya tidak dilakukan secara langsung oleh pemilik/ pemohon;</w:t>
      </w:r>
    </w:p>
    <w:p w:rsidR="0084143F" w:rsidRPr="0084143F" w:rsidRDefault="0084143F" w:rsidP="008414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SIUP (Asli dan FotoCopy);</w:t>
      </w:r>
    </w:p>
    <w:p w:rsidR="0084143F" w:rsidRPr="0084143F" w:rsidRDefault="0084143F" w:rsidP="008414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SIPI (Asli dan FotoCopy);</w:t>
      </w:r>
    </w:p>
    <w:p w:rsidR="0084143F" w:rsidRPr="0084143F" w:rsidRDefault="0084143F" w:rsidP="008414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Surat Ukur Kapal;</w:t>
      </w:r>
    </w:p>
    <w:p w:rsidR="0084143F" w:rsidRPr="0084143F" w:rsidRDefault="0084143F" w:rsidP="008414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Sertifikat Kesempurnaan kapal/Kelaikan dan Pengawakan;</w:t>
      </w:r>
    </w:p>
    <w:p w:rsidR="0084143F" w:rsidRPr="0084143F" w:rsidRDefault="0084143F" w:rsidP="008414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pas Tahunan/Sementara;</w:t>
      </w:r>
    </w:p>
    <w:p w:rsidR="0084143F" w:rsidRPr="0084143F" w:rsidRDefault="0084143F" w:rsidP="008414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Tanda Pendaftaran kapal/Gros Akte;</w:t>
      </w:r>
    </w:p>
    <w:p w:rsidR="0084143F" w:rsidRPr="0084143F" w:rsidRDefault="0084143F" w:rsidP="008414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Akte Pendirian Perusahaan;</w:t>
      </w:r>
    </w:p>
    <w:p w:rsidR="0084143F" w:rsidRPr="0084143F" w:rsidRDefault="0084143F" w:rsidP="008414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Akte Notaris bagi kerjasama/Kemitraan/Kuasa Usaha;</w:t>
      </w:r>
    </w:p>
    <w:p w:rsidR="0084143F" w:rsidRPr="0084143F" w:rsidRDefault="0084143F" w:rsidP="008414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Surat Pernyataan.</w:t>
      </w:r>
    </w:p>
    <w:p w:rsidR="0084143F" w:rsidRPr="0084143F" w:rsidRDefault="0084143F" w:rsidP="008414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lastRenderedPageBreak/>
        <w:t>Rekaman Tanda Lunas Registrasi SIPI</w:t>
      </w:r>
    </w:p>
    <w:p w:rsidR="0084143F" w:rsidRPr="0084143F" w:rsidRDefault="0084143F" w:rsidP="008414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Bukti Registrasi Ulang</w:t>
      </w:r>
    </w:p>
    <w:p w:rsidR="0084143F" w:rsidRDefault="0084143F"/>
    <w:p w:rsidR="0084143F" w:rsidRPr="0084143F" w:rsidRDefault="0084143F" w:rsidP="008414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4143F">
        <w:rPr>
          <w:rFonts w:ascii="Times New Roman" w:eastAsia="Times New Roman" w:hAnsi="Times New Roman" w:cs="Times New Roman"/>
          <w:b/>
          <w:bCs/>
          <w:sz w:val="27"/>
          <w:szCs w:val="27"/>
        </w:rPr>
        <w:t>Surat Izin Penangkapan Ikan (SIPI) (Registrasi)</w:t>
      </w:r>
    </w:p>
    <w:p w:rsidR="0084143F" w:rsidRPr="0084143F" w:rsidRDefault="0084143F" w:rsidP="008414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Surat Permohonan yang ditandatangani Pimpinan Perusahaan/Perorangan;</w:t>
      </w:r>
    </w:p>
    <w:p w:rsidR="0084143F" w:rsidRPr="0084143F" w:rsidRDefault="0084143F" w:rsidP="008414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Kartu Tanda Penduduk (KTP) Pemilik Perusahaan/Perorangan dan Penerima Kuasa;</w:t>
      </w:r>
    </w:p>
    <w:p w:rsidR="0084143F" w:rsidRPr="0084143F" w:rsidRDefault="0084143F" w:rsidP="008414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NPWP Perusahaan/Perorangan;</w:t>
      </w:r>
    </w:p>
    <w:p w:rsidR="0084143F" w:rsidRPr="0084143F" w:rsidRDefault="0084143F" w:rsidP="008414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Surat Kuasa bermaterai Rp.6.000 yang pengurusannya tidak dilakukan secara langsung oleh pemilik/ pemohon;</w:t>
      </w:r>
    </w:p>
    <w:p w:rsidR="0084143F" w:rsidRPr="0084143F" w:rsidRDefault="0084143F" w:rsidP="008414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SIPI;</w:t>
      </w:r>
    </w:p>
    <w:p w:rsidR="0084143F" w:rsidRPr="0084143F" w:rsidRDefault="0084143F" w:rsidP="008414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SIUP;</w:t>
      </w:r>
    </w:p>
    <w:p w:rsidR="0084143F" w:rsidRDefault="0084143F"/>
    <w:p w:rsidR="0084143F" w:rsidRPr="0084143F" w:rsidRDefault="0084143F" w:rsidP="008414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4143F">
        <w:rPr>
          <w:rFonts w:ascii="Times New Roman" w:eastAsia="Times New Roman" w:hAnsi="Times New Roman" w:cs="Times New Roman"/>
          <w:b/>
          <w:bCs/>
          <w:sz w:val="27"/>
          <w:szCs w:val="27"/>
        </w:rPr>
        <w:t>Surat Izin Penangkapan Ikan (SIPI) (Penggantian)</w:t>
      </w:r>
    </w:p>
    <w:p w:rsidR="0084143F" w:rsidRPr="0084143F" w:rsidRDefault="0084143F" w:rsidP="008414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Surat Permohonan yang ditandatangani Pimpinan Perusahaan/Perorangan;</w:t>
      </w:r>
    </w:p>
    <w:p w:rsidR="0084143F" w:rsidRPr="0084143F" w:rsidRDefault="0084143F" w:rsidP="008414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Kartu Tanda Penduduk (KTP) Pemilik Perusahaan/Perorangan dan Penerima Kuasa;</w:t>
      </w:r>
    </w:p>
    <w:p w:rsidR="0084143F" w:rsidRPr="0084143F" w:rsidRDefault="0084143F" w:rsidP="008414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NPWP Perusahaan/Perorangan;</w:t>
      </w:r>
    </w:p>
    <w:p w:rsidR="0084143F" w:rsidRPr="0084143F" w:rsidRDefault="0084143F" w:rsidP="008414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Surat Kuasa bermaterai Rp.6.000 yang pengurusannya tidak dilakukan secara langsung oleh pemilik/ pemohon;</w:t>
      </w:r>
    </w:p>
    <w:p w:rsidR="0084143F" w:rsidRPr="0084143F" w:rsidRDefault="0084143F" w:rsidP="008414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 xml:space="preserve">SIUP (Asli dan FotoCopy); </w:t>
      </w:r>
    </w:p>
    <w:p w:rsidR="0084143F" w:rsidRPr="0084143F" w:rsidRDefault="0084143F" w:rsidP="008414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SIPI Asli / Surat Keterangan Hilang dari Kepolisian</w:t>
      </w:r>
    </w:p>
    <w:p w:rsidR="0084143F" w:rsidRPr="0084143F" w:rsidRDefault="0084143F" w:rsidP="008414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Surat Ukur Kapal;</w:t>
      </w:r>
    </w:p>
    <w:p w:rsidR="0084143F" w:rsidRPr="0084143F" w:rsidRDefault="0084143F" w:rsidP="008414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Sertifikat Kesempurnaan Kapal/Kelaikan dan Pengawakan;</w:t>
      </w:r>
    </w:p>
    <w:p w:rsidR="0084143F" w:rsidRPr="0084143F" w:rsidRDefault="0084143F" w:rsidP="008414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pas Tahunan/Sementara;</w:t>
      </w:r>
    </w:p>
    <w:p w:rsidR="0084143F" w:rsidRPr="0084143F" w:rsidRDefault="0084143F" w:rsidP="008414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Tanda Pendaftaran Kapal/Gros Akte;</w:t>
      </w:r>
    </w:p>
    <w:p w:rsidR="0084143F" w:rsidRPr="0084143F" w:rsidRDefault="0084143F" w:rsidP="008414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Akte Pendirian Perusahaan;</w:t>
      </w:r>
    </w:p>
    <w:p w:rsidR="0084143F" w:rsidRPr="0084143F" w:rsidRDefault="0084143F" w:rsidP="008414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Rekaman Akte Notaris bagi kerjasama/Kemitraan/Kuasa Usaha;</w:t>
      </w:r>
    </w:p>
    <w:p w:rsidR="0084143F" w:rsidRPr="0084143F" w:rsidRDefault="0084143F" w:rsidP="008414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43F">
        <w:rPr>
          <w:rFonts w:ascii="Times New Roman" w:eastAsia="Times New Roman" w:hAnsi="Times New Roman" w:cs="Times New Roman"/>
          <w:sz w:val="24"/>
          <w:szCs w:val="24"/>
        </w:rPr>
        <w:t>Surat Pernyataan.</w:t>
      </w:r>
    </w:p>
    <w:p w:rsidR="0084143F" w:rsidRDefault="0084143F"/>
    <w:sectPr w:rsidR="0084143F" w:rsidSect="008535C6">
      <w:pgSz w:w="12191" w:h="18711" w:code="1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A53C3"/>
    <w:multiLevelType w:val="multilevel"/>
    <w:tmpl w:val="5BC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475F4"/>
    <w:multiLevelType w:val="multilevel"/>
    <w:tmpl w:val="E716B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44616"/>
    <w:multiLevelType w:val="multilevel"/>
    <w:tmpl w:val="F9CE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12897"/>
    <w:multiLevelType w:val="multilevel"/>
    <w:tmpl w:val="CECA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F4A03"/>
    <w:multiLevelType w:val="multilevel"/>
    <w:tmpl w:val="7FEE6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4143F"/>
    <w:rsid w:val="00063057"/>
    <w:rsid w:val="0084143F"/>
    <w:rsid w:val="0085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57"/>
  </w:style>
  <w:style w:type="paragraph" w:styleId="Heading3">
    <w:name w:val="heading 3"/>
    <w:basedOn w:val="Normal"/>
    <w:link w:val="Heading3Char"/>
    <w:uiPriority w:val="9"/>
    <w:qFormat/>
    <w:rsid w:val="008414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143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fopm</dc:creator>
  <cp:lastModifiedBy>fopm</cp:lastModifiedBy>
  <cp:revision>1</cp:revision>
  <dcterms:created xsi:type="dcterms:W3CDTF">2017-11-09T03:10:00Z</dcterms:created>
  <dcterms:modified xsi:type="dcterms:W3CDTF">2017-11-09T03:13:00Z</dcterms:modified>
</cp:coreProperties>
</file>