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851DA7" w:rsidRDefault="0065581F" w:rsidP="00EA5A77">
            <w:pPr>
              <w:rPr>
                <w:lang w:val="id-ID"/>
              </w:rPr>
            </w:pPr>
            <w:r>
              <w:rPr>
                <w:lang w:val="id-ID"/>
              </w:rPr>
              <w:t xml:space="preserve">Pontianak, </w:t>
            </w:r>
            <w:r w:rsidR="00EA5A77">
              <w:rPr>
                <w:lang w:val="id-ID"/>
              </w:rPr>
              <w:t xml:space="preserve">................................ </w:t>
            </w:r>
            <w:r>
              <w:rPr>
                <w:lang w:val="id-ID"/>
              </w:rPr>
              <w:t>20....</w:t>
            </w:r>
          </w:p>
        </w:tc>
      </w:tr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F5168D" w:rsidRDefault="0065581F" w:rsidP="00851DA7"/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F5168D" w:rsidRDefault="00EA5A77" w:rsidP="00A2045A"/>
        </w:tc>
        <w:tc>
          <w:tcPr>
            <w:tcW w:w="3544" w:type="dxa"/>
          </w:tcPr>
          <w:p w:rsidR="00EA5A77" w:rsidRPr="00F5168D" w:rsidRDefault="00EA5A77" w:rsidP="00851DA7">
            <w:r>
              <w:rPr>
                <w:lang w:val="id-ID"/>
              </w:rPr>
              <w:t>Kepada :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Nomor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EA5A77" w:rsidRPr="00F5168D" w:rsidRDefault="00EA5A77" w:rsidP="00EA5A77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4F3FFA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 w:rsidR="006356F4"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EA5A77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EA5A77" w:rsidRPr="004F3FFA" w:rsidRDefault="00EA5A77" w:rsidP="00851DA7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="004F3FFA" w:rsidRPr="004F3FFA">
              <w:rPr>
                <w:u w:val="single"/>
                <w:lang w:val="id-ID"/>
              </w:rPr>
              <w:t>PONTIANAK</w:t>
            </w:r>
            <w:r w:rsidRPr="004F3FFA">
              <w:rPr>
                <w:u w:val="single"/>
                <w:lang w:val="id-ID"/>
              </w:rPr>
              <w:t xml:space="preserve"> 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Lampiran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EA5A77" w:rsidRPr="0065581F" w:rsidRDefault="00EA5A77" w:rsidP="0065581F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65581F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Perihal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950C75" w:rsidRDefault="00EA5A77" w:rsidP="00F026C1">
            <w:r w:rsidRPr="00F5168D">
              <w:t>Permohonan 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Pr="00F5168D">
              <w:t>U</w:t>
            </w:r>
            <w:r>
              <w:t xml:space="preserve">saha </w:t>
            </w:r>
            <w:r w:rsidRPr="00F5168D">
              <w:t>P</w:t>
            </w:r>
            <w:r>
              <w:t xml:space="preserve">erikanan </w:t>
            </w:r>
            <w:r w:rsidRPr="00F026C1">
              <w:t xml:space="preserve">(SIUP) </w:t>
            </w:r>
          </w:p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</w:tbl>
    <w:p w:rsidR="00B86571" w:rsidRPr="00F5168D" w:rsidRDefault="00B86571" w:rsidP="00B86571">
      <w:pPr>
        <w:spacing w:after="0"/>
      </w:pPr>
    </w:p>
    <w:p w:rsidR="00B86571" w:rsidRPr="00F5168D" w:rsidRDefault="00B86571" w:rsidP="008C3108">
      <w:pPr>
        <w:ind w:firstLine="567"/>
        <w:jc w:val="both"/>
      </w:pPr>
      <w:r w:rsidRPr="00F5168D">
        <w:t>Bersama ini kami mengajukan permohonan penerbitan S</w:t>
      </w:r>
      <w:r>
        <w:t xml:space="preserve">urat </w:t>
      </w:r>
      <w:r w:rsidRPr="00F5168D">
        <w:t>I</w:t>
      </w:r>
      <w:r>
        <w:t xml:space="preserve">zin </w:t>
      </w:r>
      <w:r w:rsidRPr="00F5168D">
        <w:t>U</w:t>
      </w:r>
      <w:r>
        <w:t xml:space="preserve">saha </w:t>
      </w:r>
      <w:r w:rsidRPr="00F5168D">
        <w:t>P</w:t>
      </w:r>
      <w:r>
        <w:t>erikanan (SIUP)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5"/>
        <w:gridCol w:w="1417"/>
        <w:gridCol w:w="3656"/>
      </w:tblGrid>
      <w:tr w:rsidR="00B86571" w:rsidRPr="00F5168D" w:rsidTr="00C20EFE">
        <w:tc>
          <w:tcPr>
            <w:tcW w:w="5774" w:type="dxa"/>
            <w:gridSpan w:val="3"/>
          </w:tcPr>
          <w:p w:rsidR="00B86571" w:rsidRPr="00C20EFE" w:rsidRDefault="00C20EFE" w:rsidP="00C20EFE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 xml:space="preserve">SIUP  </w:t>
            </w:r>
            <w:r w:rsidR="00B86571" w:rsidRPr="00F3081A">
              <w:rPr>
                <w:b/>
              </w:rPr>
              <w:t>:</w:t>
            </w:r>
            <w:r w:rsidR="005B05F0">
              <w:rPr>
                <w:b/>
                <w:lang w:val="id-ID"/>
              </w:rPr>
              <w:t xml:space="preserve"> </w:t>
            </w:r>
            <w:r w:rsidR="00B86571" w:rsidRPr="00F3081A">
              <w:rPr>
                <w:b/>
              </w:rPr>
              <w:t xml:space="preserve"> BARU </w:t>
            </w:r>
          </w:p>
        </w:tc>
        <w:tc>
          <w:tcPr>
            <w:tcW w:w="3656" w:type="dxa"/>
          </w:tcPr>
          <w:p w:rsidR="00B86571" w:rsidRPr="00F5168D" w:rsidRDefault="00B86571" w:rsidP="00C20EFE"/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1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2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3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4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5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6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</w:tbl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37"/>
      </w:tblGrid>
      <w:tr w:rsidR="00B86571" w:rsidRPr="00F5168D" w:rsidTr="00C20EFE">
        <w:tc>
          <w:tcPr>
            <w:tcW w:w="392" w:type="dxa"/>
          </w:tcPr>
          <w:p w:rsidR="00B86571" w:rsidRPr="00C20EFE" w:rsidRDefault="00B86571" w:rsidP="00A2045A">
            <w:pPr>
              <w:rPr>
                <w:lang w:val="id-ID"/>
              </w:rPr>
            </w:pPr>
            <w:r w:rsidRPr="00F5168D">
              <w:t>7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9037" w:type="dxa"/>
          </w:tcPr>
          <w:p w:rsidR="00B86571" w:rsidRPr="00F5168D" w:rsidRDefault="00B86571" w:rsidP="00A2045A">
            <w:r w:rsidRPr="00F5168D">
              <w:t>Keterangan – Lampiran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Rencana Usaha yang ditandatangani di atas materai Rp. 6.000,-</w:t>
            </w:r>
            <w:r w:rsidR="00B86571">
              <w:t xml:space="preserve"> </w:t>
            </w:r>
            <w:r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4343E1">
            <w:pPr>
              <w:pStyle w:val="ListParagraph"/>
              <w:numPr>
                <w:ilvl w:val="0"/>
                <w:numId w:val="1"/>
              </w:numPr>
              <w:ind w:left="366"/>
            </w:pPr>
            <w:r w:rsidRPr="004343E1">
              <w:t xml:space="preserve">Rekaman </w:t>
            </w:r>
            <w:r>
              <w:rPr>
                <w:lang w:val="id-ID"/>
              </w:rPr>
              <w:t xml:space="preserve">KTP </w:t>
            </w:r>
            <w:r w:rsidRPr="004343E1">
              <w:t>Pemilik Perusahaan/Perorangan dan Penerima Kuasa;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Rekaman NPWP Perusahaan/Perorangan;</w:t>
            </w:r>
            <w:r w:rsidR="00B86571">
              <w:t xml:space="preserve">  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4343E1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>Surat Kuasa bermaterai Rp. 6.000,- yang pengurusannya tidak dilakukan secara langsung oleh pemilik/pemohon;</w:t>
            </w:r>
            <w:r w:rsidR="00B86571">
              <w:t xml:space="preserve">   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A75CC5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E3547">
              <w:rPr>
                <w:lang w:val="id-ID"/>
              </w:rPr>
              <w:t>Surat Ukur Kapal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A75CC5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Sertifikat Kesempurnaan  Kapal / Kel</w:t>
            </w:r>
            <w:r w:rsidR="001556FC">
              <w:t>aikan dan Pengawakan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003C03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Pas Tahunan /</w:t>
            </w:r>
            <w:r>
              <w:t>Sementara</w:t>
            </w:r>
            <w:r w:rsidR="00003C03">
              <w:rPr>
                <w:lang w:val="id-ID"/>
              </w:rPr>
              <w:t>;</w:t>
            </w:r>
          </w:p>
          <w:p w:rsidR="00003C03" w:rsidRPr="00003C03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003C03">
              <w:rPr>
                <w:lang w:val="id-ID"/>
              </w:rPr>
              <w:t>Tanda Pendaftaran Kapa</w:t>
            </w:r>
            <w:r>
              <w:rPr>
                <w:lang w:val="id-ID"/>
              </w:rPr>
              <w:t>l/Gros Akte</w:t>
            </w:r>
            <w:r w:rsidR="00003C03">
              <w:rPr>
                <w:lang w:val="id-ID"/>
              </w:rPr>
              <w:t>;</w:t>
            </w:r>
          </w:p>
          <w:p w:rsidR="00003C03" w:rsidRPr="00F5168D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003C03" w:rsidRPr="00F5168D">
              <w:t>Akte Pendirian P</w:t>
            </w:r>
            <w:r>
              <w:t>erusahaan</w:t>
            </w:r>
            <w:r w:rsidR="00003C03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B86571" w:rsidRPr="00F5168D" w:rsidRDefault="00A75CC5" w:rsidP="00B86571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="00B86571" w:rsidRPr="00F5168D">
              <w:t>Akte Notaris bagi kerjasama / Kemitraan / Kuasa Usaha</w:t>
            </w:r>
            <w:r w:rsidR="00652D61">
              <w:rPr>
                <w:lang w:val="id-ID"/>
              </w:rPr>
              <w:t>;</w:t>
            </w:r>
          </w:p>
        </w:tc>
      </w:tr>
      <w:tr w:rsidR="00B86571" w:rsidRPr="00F5168D" w:rsidTr="00C20EFE">
        <w:tc>
          <w:tcPr>
            <w:tcW w:w="392" w:type="dxa"/>
          </w:tcPr>
          <w:p w:rsidR="00B86571" w:rsidRPr="00F5168D" w:rsidRDefault="00B86571" w:rsidP="00A2045A"/>
        </w:tc>
        <w:tc>
          <w:tcPr>
            <w:tcW w:w="9037" w:type="dxa"/>
          </w:tcPr>
          <w:p w:rsidR="00D53564" w:rsidRPr="008C3108" w:rsidRDefault="00D53564" w:rsidP="00D53564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t>Surat Pernyataan</w:t>
            </w:r>
            <w:r>
              <w:rPr>
                <w:lang w:val="id-ID"/>
              </w:rPr>
              <w:t xml:space="preserve"> Penerbitan SIUP;</w:t>
            </w:r>
          </w:p>
          <w:p w:rsidR="00B86571" w:rsidRPr="00F5168D" w:rsidRDefault="00D53564" w:rsidP="00F82DE1">
            <w:pPr>
              <w:pStyle w:val="ListParagraph"/>
              <w:numPr>
                <w:ilvl w:val="0"/>
                <w:numId w:val="1"/>
              </w:numPr>
              <w:ind w:left="366"/>
            </w:pPr>
            <w:r w:rsidRPr="00D53564">
              <w:rPr>
                <w:lang w:val="id-ID"/>
              </w:rPr>
              <w:t xml:space="preserve">Pas </w:t>
            </w:r>
            <w:r w:rsidRPr="00F82DE1">
              <w:t>Photo</w:t>
            </w:r>
            <w:r w:rsidRPr="00D53564">
              <w:rPr>
                <w:lang w:val="id-ID"/>
              </w:rPr>
              <w:t xml:space="preserve"> terbaru ukuran 3x4 cm berwarna (4 lembar)</w:t>
            </w:r>
            <w:r w:rsidR="00F82DE1">
              <w:t>;</w:t>
            </w:r>
          </w:p>
        </w:tc>
      </w:tr>
      <w:tr w:rsidR="00F82DE1" w:rsidRPr="00F5168D" w:rsidTr="00C20EFE">
        <w:tc>
          <w:tcPr>
            <w:tcW w:w="392" w:type="dxa"/>
          </w:tcPr>
          <w:p w:rsidR="00F82DE1" w:rsidRPr="00F5168D" w:rsidRDefault="00F82DE1" w:rsidP="00A2045A"/>
        </w:tc>
        <w:tc>
          <w:tcPr>
            <w:tcW w:w="9037" w:type="dxa"/>
          </w:tcPr>
          <w:p w:rsidR="00F82DE1" w:rsidRDefault="00F82DE1" w:rsidP="00D53564">
            <w:pPr>
              <w:pStyle w:val="ListParagraph"/>
              <w:numPr>
                <w:ilvl w:val="0"/>
                <w:numId w:val="1"/>
              </w:numPr>
              <w:ind w:left="366"/>
            </w:pPr>
            <w:r>
              <w:t>Rekomendasi dari Dinas Kelautan dan Perikanan Kab/Kota setempat.</w:t>
            </w:r>
          </w:p>
        </w:tc>
      </w:tr>
      <w:tr w:rsidR="00D53564" w:rsidRPr="00F5168D" w:rsidTr="00C20EFE">
        <w:trPr>
          <w:gridAfter w:val="1"/>
          <w:wAfter w:w="9037" w:type="dxa"/>
        </w:trPr>
        <w:tc>
          <w:tcPr>
            <w:tcW w:w="392" w:type="dxa"/>
          </w:tcPr>
          <w:p w:rsidR="00D53564" w:rsidRPr="00F5168D" w:rsidRDefault="00D53564" w:rsidP="00A2045A"/>
        </w:tc>
      </w:tr>
    </w:tbl>
    <w:p w:rsidR="00B86571" w:rsidRDefault="00B86571" w:rsidP="00B86571">
      <w:pPr>
        <w:spacing w:after="0" w:line="240" w:lineRule="auto"/>
        <w:ind w:firstLine="567"/>
      </w:pPr>
    </w:p>
    <w:p w:rsidR="00B86571" w:rsidRPr="00F5168D" w:rsidRDefault="00B86571" w:rsidP="005B05F0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B86571" w:rsidRPr="00F5168D" w:rsidRDefault="00B86571" w:rsidP="00006C02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 w:rsidR="00006C02">
        <w:t>untuk dapat dipenuhi dan diproses</w:t>
      </w:r>
      <w:r w:rsidRPr="00F5168D">
        <w:t xml:space="preserve"> sebagaimana mestinya.</w:t>
      </w:r>
    </w:p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B86571" w:rsidRPr="00F5168D" w:rsidTr="005B05F0">
        <w:tc>
          <w:tcPr>
            <w:tcW w:w="2694" w:type="dxa"/>
          </w:tcPr>
          <w:p w:rsidR="00B86571" w:rsidRDefault="00B86571" w:rsidP="00A2045A">
            <w:pPr>
              <w:jc w:val="center"/>
            </w:pPr>
          </w:p>
          <w:p w:rsidR="00B86571" w:rsidRPr="00F5168D" w:rsidRDefault="00B86571" w:rsidP="00A2045A">
            <w:pPr>
              <w:jc w:val="center"/>
            </w:pPr>
          </w:p>
          <w:p w:rsidR="00B86571" w:rsidRPr="00F5168D" w:rsidRDefault="00B86571" w:rsidP="00A2045A">
            <w:pPr>
              <w:jc w:val="center"/>
            </w:pPr>
          </w:p>
          <w:p w:rsidR="00B86571" w:rsidRPr="001556FC" w:rsidRDefault="00B86571" w:rsidP="00A2045A">
            <w:pPr>
              <w:jc w:val="center"/>
              <w:rPr>
                <w:lang w:val="id-ID"/>
              </w:rPr>
            </w:pPr>
            <w:r w:rsidRPr="00F5168D">
              <w:t>Pemohon</w:t>
            </w:r>
            <w:r w:rsidR="001556FC">
              <w:rPr>
                <w:lang w:val="id-ID"/>
              </w:rPr>
              <w:t>,</w:t>
            </w:r>
          </w:p>
          <w:p w:rsidR="00B86571" w:rsidRPr="00F5168D" w:rsidRDefault="00B86571" w:rsidP="00A2045A">
            <w:pPr>
              <w:jc w:val="center"/>
            </w:pPr>
          </w:p>
          <w:p w:rsidR="00B86571" w:rsidRDefault="00B86571" w:rsidP="005B05F0">
            <w:pPr>
              <w:ind w:left="3294"/>
              <w:jc w:val="center"/>
            </w:pPr>
          </w:p>
          <w:p w:rsidR="00B86571" w:rsidRPr="006356F4" w:rsidRDefault="006356F4" w:rsidP="006356F4">
            <w:pPr>
              <w:rPr>
                <w:sz w:val="18"/>
                <w:szCs w:val="18"/>
              </w:rPr>
            </w:pPr>
            <w:r w:rsidRPr="006356F4">
              <w:rPr>
                <w:sz w:val="18"/>
                <w:szCs w:val="18"/>
              </w:rPr>
              <w:t>Materai Rp. 6.000</w:t>
            </w:r>
          </w:p>
          <w:p w:rsidR="005B1AE2" w:rsidRPr="005B1AE2" w:rsidRDefault="005B1AE2" w:rsidP="00A2045A">
            <w:pPr>
              <w:jc w:val="center"/>
              <w:rPr>
                <w:lang w:val="id-ID"/>
              </w:rPr>
            </w:pPr>
          </w:p>
          <w:p w:rsidR="00B86571" w:rsidRDefault="00B86571" w:rsidP="00A2045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1556FC" w:rsidRPr="001556FC" w:rsidRDefault="001556FC" w:rsidP="00A2045A">
            <w:pPr>
              <w:jc w:val="center"/>
              <w:rPr>
                <w:lang w:val="id-ID"/>
              </w:rPr>
            </w:pPr>
          </w:p>
        </w:tc>
      </w:tr>
    </w:tbl>
    <w:p w:rsidR="00B86571" w:rsidRDefault="00B86571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Default="003C67E9" w:rsidP="00B86571">
      <w:pPr>
        <w:spacing w:after="0" w:line="240" w:lineRule="auto"/>
        <w:rPr>
          <w:sz w:val="20"/>
          <w:szCs w:val="20"/>
        </w:rPr>
      </w:pPr>
    </w:p>
    <w:p w:rsidR="003C67E9" w:rsidRPr="00F82B1E" w:rsidRDefault="003C67E9" w:rsidP="00B8657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054"/>
        <w:gridCol w:w="281"/>
        <w:gridCol w:w="3063"/>
        <w:gridCol w:w="955"/>
        <w:gridCol w:w="567"/>
        <w:gridCol w:w="3544"/>
      </w:tblGrid>
      <w:tr w:rsidR="00B86571" w:rsidRPr="00F82B1E" w:rsidTr="003C67E9">
        <w:trPr>
          <w:gridAfter w:val="3"/>
          <w:wAfter w:w="5066" w:type="dxa"/>
        </w:trPr>
        <w:tc>
          <w:tcPr>
            <w:tcW w:w="4506" w:type="dxa"/>
            <w:gridSpan w:val="4"/>
          </w:tcPr>
          <w:p w:rsidR="00B86571" w:rsidRPr="00F82B1E" w:rsidRDefault="00B86571" w:rsidP="00A2045A">
            <w:pPr>
              <w:rPr>
                <w:sz w:val="20"/>
                <w:szCs w:val="20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851DA7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/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>
            <w:r>
              <w:rPr>
                <w:lang w:val="id-ID"/>
              </w:rPr>
              <w:t>Kepada :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Nomor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F5168D" w:rsidRDefault="003C67E9" w:rsidP="00A77F2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C67E9" w:rsidRPr="00F5168D" w:rsidRDefault="003C67E9" w:rsidP="00A77F2A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C67E9" w:rsidRPr="004F3FFA" w:rsidRDefault="003C67E9" w:rsidP="00A77F2A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Lampiran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F5168D" w:rsidRDefault="003C67E9" w:rsidP="00A77F2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C67E9" w:rsidRPr="0065581F" w:rsidRDefault="003C67E9" w:rsidP="00A77F2A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65581F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>
            <w:r w:rsidRPr="00F5168D">
              <w:t>Perihal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  <w:gridSpan w:val="2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 xml:space="preserve">Permohonan </w:t>
            </w:r>
            <w:r>
              <w:t>Perubahan</w:t>
            </w:r>
            <w:r w:rsidRPr="00F5168D">
              <w:t xml:space="preserve">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Pr="00F5168D">
              <w:t>U</w:t>
            </w:r>
            <w:r>
              <w:t xml:space="preserve">saha </w:t>
            </w:r>
            <w:r w:rsidRPr="00F5168D">
              <w:t>P</w:t>
            </w:r>
            <w:r>
              <w:t xml:space="preserve">erikanan </w:t>
            </w:r>
            <w:r w:rsidRPr="003C246A">
              <w:t xml:space="preserve">(SIUP) </w:t>
            </w:r>
          </w:p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3C67E9">
        <w:trPr>
          <w:gridBefore w:val="1"/>
          <w:wBefore w:w="108" w:type="dxa"/>
        </w:trPr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  <w:gridSpan w:val="2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</w:tbl>
    <w:p w:rsidR="003C67E9" w:rsidRPr="00F5168D" w:rsidRDefault="003C67E9" w:rsidP="003C67E9">
      <w:pPr>
        <w:spacing w:after="0"/>
      </w:pPr>
    </w:p>
    <w:p w:rsidR="003C67E9" w:rsidRPr="00F5168D" w:rsidRDefault="003C67E9" w:rsidP="003C67E9">
      <w:pPr>
        <w:ind w:firstLine="567"/>
        <w:jc w:val="both"/>
      </w:pPr>
      <w:r w:rsidRPr="00F5168D">
        <w:t xml:space="preserve">Bersama ini kami mengajukan permohonan </w:t>
      </w:r>
      <w:r>
        <w:t>Perubahan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 w:rsidRPr="00F5168D">
        <w:t>U</w:t>
      </w:r>
      <w:r>
        <w:t xml:space="preserve">saha </w:t>
      </w:r>
      <w:r w:rsidRPr="00F5168D">
        <w:t>P</w:t>
      </w:r>
      <w:r>
        <w:t>erikanan (SIUP)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5"/>
        <w:gridCol w:w="1417"/>
        <w:gridCol w:w="3656"/>
      </w:tblGrid>
      <w:tr w:rsidR="003C67E9" w:rsidRPr="00F5168D" w:rsidTr="00A77F2A">
        <w:tc>
          <w:tcPr>
            <w:tcW w:w="5774" w:type="dxa"/>
            <w:gridSpan w:val="3"/>
          </w:tcPr>
          <w:p w:rsidR="003C67E9" w:rsidRPr="00C20EFE" w:rsidRDefault="003C67E9" w:rsidP="00A77F2A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 xml:space="preserve">SIUP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PERUBAHAN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Nomor  : ..........................................</w:t>
            </w:r>
          </w:p>
          <w:p w:rsidR="003C67E9" w:rsidRPr="00F5168D" w:rsidRDefault="003C67E9" w:rsidP="00A77F2A">
            <w:r>
              <w:rPr>
                <w:lang w:val="id-ID"/>
              </w:rPr>
              <w:t>Tanggal : ..........................................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>
            <w:r>
              <w:t>7.</w:t>
            </w:r>
          </w:p>
        </w:tc>
        <w:tc>
          <w:tcPr>
            <w:tcW w:w="3965" w:type="dxa"/>
          </w:tcPr>
          <w:p w:rsidR="003C67E9" w:rsidRPr="00F5168D" w:rsidRDefault="003C67E9" w:rsidP="00A77F2A">
            <w:r>
              <w:t>Alasan Perubahan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</w:tbl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37"/>
      </w:tblGrid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9037" w:type="dxa"/>
          </w:tcPr>
          <w:p w:rsidR="003C67E9" w:rsidRPr="00F5168D" w:rsidRDefault="003C67E9" w:rsidP="00A77F2A">
            <w:r w:rsidRPr="00F5168D">
              <w:t>Keterangan – Lampiran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 w:rsidRPr="003C67E9">
              <w:t>Rencana</w:t>
            </w:r>
            <w:r>
              <w:rPr>
                <w:lang w:val="id-ID"/>
              </w:rPr>
              <w:t xml:space="preserve"> Usaha yang ditandatangani di atas materai Rp. 6.000,-</w:t>
            </w:r>
            <w:r>
              <w:t xml:space="preserve"> </w:t>
            </w:r>
            <w:r>
              <w:rPr>
                <w:lang w:val="id-ID"/>
              </w:rPr>
              <w:t>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 w:rsidRPr="004343E1">
              <w:t xml:space="preserve">Rekaman </w:t>
            </w:r>
            <w:r>
              <w:rPr>
                <w:lang w:val="id-ID"/>
              </w:rPr>
              <w:t xml:space="preserve">KTP </w:t>
            </w:r>
            <w:r w:rsidRPr="004343E1">
              <w:t>Pemilik Perusahaan/Perorangan dan Penerima Kuasa;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NPWP Perusahaan/Perorangan;</w:t>
            </w:r>
            <w:r>
              <w:t xml:space="preserve">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Surat Kuasa bermaterai Rp. 6.000,- yang pengurusannya tidak dilakukan secara langsung oleh pemilik/pemohon;</w:t>
            </w:r>
            <w:r>
              <w:t xml:space="preserve"> 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Surat Izin Usaha Perikanan (SIUP);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Surat Ukur Kapal;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S</w:t>
            </w:r>
            <w:r>
              <w:t>ertifikat Kesempurnaan  Kapal/</w:t>
            </w:r>
            <w:r w:rsidRPr="00F5168D">
              <w:t>Kel</w:t>
            </w:r>
            <w:r>
              <w:t>aikan dan Pengawakan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003C03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>
              <w:t>Pas Tahunan/Sementara</w:t>
            </w:r>
            <w:r>
              <w:rPr>
                <w:lang w:val="id-ID"/>
              </w:rPr>
              <w:t>;</w:t>
            </w:r>
          </w:p>
          <w:p w:rsidR="003C67E9" w:rsidRPr="00003C03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Rekaman Tanda Pendaftaran Kapal/Gros Akte;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Pe</w:t>
            </w:r>
            <w:r>
              <w:t>ndirian Perusahaan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 xml:space="preserve"> 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8C3108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t>Surat Pernyataan</w:t>
            </w:r>
            <w:r>
              <w:rPr>
                <w:lang w:val="id-ID"/>
              </w:rPr>
              <w:t>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2"/>
              </w:numPr>
              <w:ind w:left="366"/>
            </w:pPr>
            <w:r>
              <w:rPr>
                <w:lang w:val="id-ID"/>
              </w:rPr>
              <w:t>Pas Photo terbaru ukuran 3x4 cm berwarna (4 lembar).</w:t>
            </w:r>
          </w:p>
        </w:tc>
      </w:tr>
    </w:tbl>
    <w:p w:rsidR="003C67E9" w:rsidRDefault="003C67E9" w:rsidP="003C67E9">
      <w:pPr>
        <w:spacing w:after="0" w:line="240" w:lineRule="auto"/>
        <w:ind w:firstLine="567"/>
      </w:pPr>
    </w:p>
    <w:p w:rsidR="003C67E9" w:rsidRPr="00F5168D" w:rsidRDefault="003C67E9" w:rsidP="003C67E9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C67E9" w:rsidRPr="00F5168D" w:rsidRDefault="003C67E9" w:rsidP="003C67E9">
      <w:pPr>
        <w:spacing w:after="0" w:line="240" w:lineRule="auto"/>
        <w:ind w:firstLine="567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C67E9" w:rsidRPr="00F5168D" w:rsidTr="00A77F2A">
        <w:tc>
          <w:tcPr>
            <w:tcW w:w="2694" w:type="dxa"/>
          </w:tcPr>
          <w:p w:rsidR="003C67E9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C67E9" w:rsidRPr="00F5168D" w:rsidRDefault="003C67E9" w:rsidP="00A77F2A">
            <w:pPr>
              <w:jc w:val="center"/>
            </w:pPr>
          </w:p>
          <w:p w:rsidR="003C67E9" w:rsidRDefault="003C67E9" w:rsidP="00A77F2A">
            <w:pPr>
              <w:ind w:left="3294"/>
              <w:jc w:val="center"/>
            </w:pPr>
          </w:p>
          <w:p w:rsidR="003C67E9" w:rsidRPr="00527C5D" w:rsidRDefault="003C67E9" w:rsidP="00A77F2A">
            <w:pPr>
              <w:rPr>
                <w:sz w:val="20"/>
                <w:szCs w:val="20"/>
              </w:rPr>
            </w:pPr>
            <w:r w:rsidRPr="00527C5D">
              <w:rPr>
                <w:sz w:val="20"/>
                <w:szCs w:val="20"/>
              </w:rPr>
              <w:t>Materai Rp. 6.000,-</w:t>
            </w:r>
          </w:p>
          <w:p w:rsidR="003C67E9" w:rsidRPr="005B1AE2" w:rsidRDefault="003C67E9" w:rsidP="00A77F2A">
            <w:pPr>
              <w:jc w:val="center"/>
              <w:rPr>
                <w:lang w:val="id-ID"/>
              </w:rPr>
            </w:pPr>
          </w:p>
          <w:p w:rsidR="003C67E9" w:rsidRDefault="003C67E9" w:rsidP="00A77F2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</w:p>
        </w:tc>
      </w:tr>
    </w:tbl>
    <w:p w:rsidR="003C67E9" w:rsidRPr="00F82B1E" w:rsidRDefault="003C67E9" w:rsidP="003C67E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</w:tblGrid>
      <w:tr w:rsidR="003C67E9" w:rsidRPr="00F82B1E" w:rsidTr="00A77F2A">
        <w:tc>
          <w:tcPr>
            <w:tcW w:w="4506" w:type="dxa"/>
          </w:tcPr>
          <w:p w:rsidR="003C67E9" w:rsidRPr="00F82B1E" w:rsidRDefault="003C67E9" w:rsidP="00A77F2A">
            <w:pPr>
              <w:rPr>
                <w:sz w:val="20"/>
                <w:szCs w:val="20"/>
              </w:rPr>
            </w:pPr>
          </w:p>
        </w:tc>
      </w:tr>
    </w:tbl>
    <w:p w:rsidR="003C67E9" w:rsidRDefault="003C67E9" w:rsidP="003C67E9"/>
    <w:p w:rsidR="00E22BC8" w:rsidRDefault="00E22BC8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3C67E9" w:rsidRPr="00F5168D" w:rsidTr="00A77F2A"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851DA7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/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F5168D" w:rsidRDefault="003C67E9" w:rsidP="00A77F2A"/>
        </w:tc>
        <w:tc>
          <w:tcPr>
            <w:tcW w:w="3544" w:type="dxa"/>
          </w:tcPr>
          <w:p w:rsidR="003C67E9" w:rsidRPr="00F5168D" w:rsidRDefault="003C67E9" w:rsidP="00A77F2A">
            <w:r>
              <w:rPr>
                <w:lang w:val="id-ID"/>
              </w:rPr>
              <w:t>Kepada :</w:t>
            </w: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>
            <w:r w:rsidRPr="00F5168D">
              <w:t>Nomor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</w:tcPr>
          <w:p w:rsidR="003C67E9" w:rsidRPr="00F5168D" w:rsidRDefault="003C67E9" w:rsidP="00A77F2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3C67E9" w:rsidRPr="00F5168D" w:rsidRDefault="003C67E9" w:rsidP="00A77F2A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3C67E9" w:rsidRPr="004F3FFA" w:rsidRDefault="003C67E9" w:rsidP="00A77F2A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>
            <w:r w:rsidRPr="00F5168D">
              <w:t>Lampiran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</w:tcPr>
          <w:p w:rsidR="003C67E9" w:rsidRPr="00F5168D" w:rsidRDefault="003C67E9" w:rsidP="00A77F2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3C67E9" w:rsidRPr="0065581F" w:rsidRDefault="003C67E9" w:rsidP="00A77F2A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65581F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>
            <w:r w:rsidRPr="00F5168D">
              <w:t>Perihal</w:t>
            </w:r>
          </w:p>
        </w:tc>
        <w:tc>
          <w:tcPr>
            <w:tcW w:w="281" w:type="dxa"/>
          </w:tcPr>
          <w:p w:rsidR="003C67E9" w:rsidRPr="00F5168D" w:rsidRDefault="003C67E9" w:rsidP="00A77F2A">
            <w:r w:rsidRPr="00F5168D">
              <w:t>:</w:t>
            </w:r>
          </w:p>
        </w:tc>
        <w:tc>
          <w:tcPr>
            <w:tcW w:w="4018" w:type="dxa"/>
          </w:tcPr>
          <w:p w:rsidR="003C67E9" w:rsidRPr="00772B3D" w:rsidRDefault="003C67E9" w:rsidP="00A77F2A">
            <w:r w:rsidRPr="00F5168D">
              <w:t xml:space="preserve">Permohonan  </w:t>
            </w:r>
            <w:r>
              <w:t xml:space="preserve">Penggantian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Pr="00F5168D">
              <w:t>U</w:t>
            </w:r>
            <w:r>
              <w:t xml:space="preserve">saha </w:t>
            </w:r>
            <w:r w:rsidRPr="00F5168D">
              <w:t>P</w:t>
            </w:r>
            <w:r>
              <w:t xml:space="preserve">erikanan </w:t>
            </w:r>
            <w:r w:rsidRPr="00B519AF">
              <w:t xml:space="preserve">(SIUP) </w:t>
            </w:r>
          </w:p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  <w:tr w:rsidR="003C67E9" w:rsidRPr="00F5168D" w:rsidTr="00A77F2A">
        <w:tc>
          <w:tcPr>
            <w:tcW w:w="1054" w:type="dxa"/>
          </w:tcPr>
          <w:p w:rsidR="003C67E9" w:rsidRPr="00F5168D" w:rsidRDefault="003C67E9" w:rsidP="00A77F2A"/>
        </w:tc>
        <w:tc>
          <w:tcPr>
            <w:tcW w:w="281" w:type="dxa"/>
          </w:tcPr>
          <w:p w:rsidR="003C67E9" w:rsidRPr="00F5168D" w:rsidRDefault="003C67E9" w:rsidP="00A77F2A"/>
        </w:tc>
        <w:tc>
          <w:tcPr>
            <w:tcW w:w="4018" w:type="dxa"/>
          </w:tcPr>
          <w:p w:rsidR="003C67E9" w:rsidRPr="00F5168D" w:rsidRDefault="003C67E9" w:rsidP="00A77F2A"/>
        </w:tc>
        <w:tc>
          <w:tcPr>
            <w:tcW w:w="567" w:type="dxa"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3C67E9" w:rsidRPr="00C20EFE" w:rsidRDefault="003C67E9" w:rsidP="00A77F2A">
            <w:pPr>
              <w:rPr>
                <w:lang w:val="id-ID"/>
              </w:rPr>
            </w:pPr>
          </w:p>
        </w:tc>
      </w:tr>
    </w:tbl>
    <w:p w:rsidR="003C67E9" w:rsidRPr="00F5168D" w:rsidRDefault="003C67E9" w:rsidP="003C67E9">
      <w:pPr>
        <w:spacing w:after="0"/>
      </w:pPr>
    </w:p>
    <w:p w:rsidR="003C67E9" w:rsidRPr="00F5168D" w:rsidRDefault="003C67E9" w:rsidP="003C67E9">
      <w:pPr>
        <w:ind w:firstLine="567"/>
        <w:jc w:val="both"/>
      </w:pPr>
      <w:r w:rsidRPr="00F5168D">
        <w:t xml:space="preserve">Bersama ini kami mengajukan permohonan </w:t>
      </w:r>
      <w:r>
        <w:t>Penggantian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 w:rsidRPr="00F5168D">
        <w:t>U</w:t>
      </w:r>
      <w:r>
        <w:t xml:space="preserve">saha </w:t>
      </w:r>
      <w:r w:rsidRPr="00F5168D">
        <w:t>P</w:t>
      </w:r>
      <w:r>
        <w:t>erikanan (SIUP)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965"/>
        <w:gridCol w:w="1417"/>
        <w:gridCol w:w="3656"/>
      </w:tblGrid>
      <w:tr w:rsidR="003C67E9" w:rsidRPr="00F5168D" w:rsidTr="00A77F2A">
        <w:tc>
          <w:tcPr>
            <w:tcW w:w="5774" w:type="dxa"/>
            <w:gridSpan w:val="3"/>
          </w:tcPr>
          <w:p w:rsidR="003C67E9" w:rsidRPr="00C20EFE" w:rsidRDefault="003C67E9" w:rsidP="00A77F2A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 xml:space="preserve">SIUP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 w:rsidRPr="00F3081A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PENGGANTIAN</w:t>
            </w:r>
          </w:p>
        </w:tc>
        <w:tc>
          <w:tcPr>
            <w:tcW w:w="3656" w:type="dxa"/>
          </w:tcPr>
          <w:p w:rsidR="003C67E9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Nomor  : ..........................................</w:t>
            </w:r>
          </w:p>
          <w:p w:rsidR="003C67E9" w:rsidRPr="009D55C6" w:rsidRDefault="003C67E9" w:rsidP="00A77F2A">
            <w:pPr>
              <w:rPr>
                <w:lang w:val="id-ID"/>
              </w:rPr>
            </w:pPr>
            <w:r>
              <w:rPr>
                <w:lang w:val="id-ID"/>
              </w:rPr>
              <w:t>Tanggal : ..........................................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3C67E9" w:rsidRPr="00F5168D" w:rsidRDefault="003C67E9" w:rsidP="00A77F2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>
            <w:r>
              <w:t>7.</w:t>
            </w:r>
          </w:p>
        </w:tc>
        <w:tc>
          <w:tcPr>
            <w:tcW w:w="3965" w:type="dxa"/>
          </w:tcPr>
          <w:p w:rsidR="003C67E9" w:rsidRPr="00F5168D" w:rsidRDefault="003C67E9" w:rsidP="00A77F2A">
            <w:r>
              <w:t>Alasan Penggantian</w:t>
            </w:r>
          </w:p>
        </w:tc>
        <w:tc>
          <w:tcPr>
            <w:tcW w:w="5073" w:type="dxa"/>
            <w:gridSpan w:val="2"/>
          </w:tcPr>
          <w:p w:rsidR="003C67E9" w:rsidRPr="00F5168D" w:rsidRDefault="003C67E9" w:rsidP="00A77F2A">
            <w:r w:rsidRPr="00F5168D">
              <w:t>:  ………………………………………………………………………………</w:t>
            </w:r>
          </w:p>
        </w:tc>
      </w:tr>
    </w:tbl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037"/>
      </w:tblGrid>
      <w:tr w:rsidR="003C67E9" w:rsidRPr="00F5168D" w:rsidTr="00A77F2A">
        <w:tc>
          <w:tcPr>
            <w:tcW w:w="392" w:type="dxa"/>
          </w:tcPr>
          <w:p w:rsidR="003C67E9" w:rsidRPr="00C20EFE" w:rsidRDefault="003C67E9" w:rsidP="00A77F2A">
            <w:pPr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9037" w:type="dxa"/>
          </w:tcPr>
          <w:p w:rsidR="003C67E9" w:rsidRPr="00F5168D" w:rsidRDefault="003C67E9" w:rsidP="00A77F2A">
            <w:r w:rsidRPr="00F5168D">
              <w:t>Keterangan – Lampiran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D725A2">
            <w:pPr>
              <w:pStyle w:val="ListParagraph"/>
              <w:numPr>
                <w:ilvl w:val="0"/>
                <w:numId w:val="3"/>
              </w:numPr>
              <w:ind w:left="366"/>
            </w:pPr>
            <w:r w:rsidRPr="00D725A2">
              <w:rPr>
                <w:lang w:val="id-ID"/>
              </w:rPr>
              <w:t>Rekaman</w:t>
            </w:r>
            <w:r w:rsidRPr="004343E1">
              <w:t xml:space="preserve"> </w:t>
            </w:r>
            <w:r>
              <w:rPr>
                <w:lang w:val="id-ID"/>
              </w:rPr>
              <w:t xml:space="preserve">KTP </w:t>
            </w:r>
            <w:r w:rsidRPr="004343E1">
              <w:t>Pemilik Perusahaan/Perorangan dan Penerima Kuasa;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>Rekaman NPWP Perusahaan/Perorangan;</w:t>
            </w:r>
            <w:r>
              <w:t xml:space="preserve">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>Surat Kuasa bermaterai Rp. 6.000,- yang pengurusannya tidak dilakukan secara langsung oleh pemilik/pemohon;</w:t>
            </w:r>
            <w:r>
              <w:t xml:space="preserve">   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SIUP Asli /Surat Keterangan Hilang dari Kepolisian;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>Rekaman Surat Ukur Kapal;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</w:t>
            </w:r>
            <w:r>
              <w:t>aikan dan Pengawakan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003C03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Pas Tahunan</w:t>
            </w:r>
            <w:r>
              <w:t>/Sementara</w:t>
            </w:r>
            <w:r>
              <w:rPr>
                <w:lang w:val="id-ID"/>
              </w:rPr>
              <w:t>;</w:t>
            </w:r>
          </w:p>
          <w:p w:rsidR="003C67E9" w:rsidRPr="00003C03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>Rekaman Tanda Pendaftaran Kapal/Gros Akte;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3C67E9" w:rsidRPr="00F5168D" w:rsidTr="00A77F2A">
        <w:tc>
          <w:tcPr>
            <w:tcW w:w="392" w:type="dxa"/>
          </w:tcPr>
          <w:p w:rsidR="003C67E9" w:rsidRPr="00F5168D" w:rsidRDefault="003C67E9" w:rsidP="00A77F2A"/>
        </w:tc>
        <w:tc>
          <w:tcPr>
            <w:tcW w:w="9037" w:type="dxa"/>
          </w:tcPr>
          <w:p w:rsidR="003C67E9" w:rsidRPr="008C3108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t>Surat Pernyataan</w:t>
            </w:r>
            <w:r>
              <w:rPr>
                <w:lang w:val="id-ID"/>
              </w:rPr>
              <w:t>;</w:t>
            </w:r>
          </w:p>
          <w:p w:rsidR="003C67E9" w:rsidRPr="00F5168D" w:rsidRDefault="003C67E9" w:rsidP="003C67E9">
            <w:pPr>
              <w:pStyle w:val="ListParagraph"/>
              <w:numPr>
                <w:ilvl w:val="0"/>
                <w:numId w:val="3"/>
              </w:numPr>
              <w:ind w:left="366"/>
            </w:pPr>
            <w:r>
              <w:rPr>
                <w:lang w:val="id-ID"/>
              </w:rPr>
              <w:t>Pas Photo terbaru ukuran 3x4 cm berwarna (4 lembar).</w:t>
            </w:r>
          </w:p>
        </w:tc>
      </w:tr>
    </w:tbl>
    <w:p w:rsidR="003C67E9" w:rsidRDefault="003C67E9" w:rsidP="003C67E9">
      <w:pPr>
        <w:spacing w:after="0" w:line="240" w:lineRule="auto"/>
        <w:ind w:firstLine="567"/>
      </w:pPr>
    </w:p>
    <w:p w:rsidR="003C67E9" w:rsidRPr="00F5168D" w:rsidRDefault="003C67E9" w:rsidP="003C67E9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3C67E9" w:rsidRPr="00F5168D" w:rsidRDefault="003C67E9" w:rsidP="003C67E9">
      <w:pPr>
        <w:spacing w:after="0" w:line="240" w:lineRule="auto"/>
        <w:ind w:firstLine="567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3C67E9" w:rsidRPr="00F5168D" w:rsidRDefault="003C67E9" w:rsidP="003C67E9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3C67E9" w:rsidRPr="00F5168D" w:rsidTr="00A77F2A">
        <w:tc>
          <w:tcPr>
            <w:tcW w:w="2694" w:type="dxa"/>
          </w:tcPr>
          <w:p w:rsidR="003C67E9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F5168D" w:rsidRDefault="003C67E9" w:rsidP="00A77F2A">
            <w:pPr>
              <w:jc w:val="center"/>
            </w:pP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3C67E9" w:rsidRPr="00F5168D" w:rsidRDefault="003C67E9" w:rsidP="00A77F2A">
            <w:pPr>
              <w:jc w:val="center"/>
            </w:pPr>
          </w:p>
          <w:p w:rsidR="003C67E9" w:rsidRDefault="003C67E9" w:rsidP="00A77F2A">
            <w:pPr>
              <w:ind w:left="3294"/>
              <w:jc w:val="center"/>
            </w:pPr>
          </w:p>
          <w:p w:rsidR="003C67E9" w:rsidRPr="00BA1AB6" w:rsidRDefault="003C67E9" w:rsidP="00A77F2A">
            <w:pPr>
              <w:rPr>
                <w:sz w:val="20"/>
                <w:szCs w:val="20"/>
              </w:rPr>
            </w:pPr>
            <w:r w:rsidRPr="00BA1AB6">
              <w:rPr>
                <w:sz w:val="20"/>
                <w:szCs w:val="20"/>
              </w:rPr>
              <w:t>Materai Rp. 6.000,-</w:t>
            </w:r>
          </w:p>
          <w:p w:rsidR="003C67E9" w:rsidRPr="005B1AE2" w:rsidRDefault="003C67E9" w:rsidP="00A77F2A">
            <w:pPr>
              <w:jc w:val="center"/>
              <w:rPr>
                <w:lang w:val="id-ID"/>
              </w:rPr>
            </w:pPr>
          </w:p>
          <w:p w:rsidR="003C67E9" w:rsidRDefault="003C67E9" w:rsidP="00A77F2A">
            <w:pPr>
              <w:jc w:val="center"/>
              <w:rPr>
                <w:lang w:val="id-ID"/>
              </w:rPr>
            </w:pPr>
            <w:r w:rsidRPr="00F5168D">
              <w:t>(…………………………………..)</w:t>
            </w:r>
          </w:p>
          <w:p w:rsidR="003C67E9" w:rsidRPr="001556FC" w:rsidRDefault="003C67E9" w:rsidP="00A77F2A">
            <w:pPr>
              <w:jc w:val="center"/>
              <w:rPr>
                <w:lang w:val="id-ID"/>
              </w:rPr>
            </w:pPr>
          </w:p>
        </w:tc>
      </w:tr>
    </w:tbl>
    <w:p w:rsidR="003C67E9" w:rsidRPr="00F82B1E" w:rsidRDefault="003C67E9" w:rsidP="003C67E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</w:tblGrid>
      <w:tr w:rsidR="003C67E9" w:rsidRPr="00F82B1E" w:rsidTr="00A77F2A">
        <w:tc>
          <w:tcPr>
            <w:tcW w:w="4506" w:type="dxa"/>
          </w:tcPr>
          <w:p w:rsidR="003C67E9" w:rsidRPr="00F82B1E" w:rsidRDefault="003C67E9" w:rsidP="00A77F2A">
            <w:pPr>
              <w:rPr>
                <w:sz w:val="20"/>
                <w:szCs w:val="20"/>
              </w:rPr>
            </w:pPr>
          </w:p>
        </w:tc>
      </w:tr>
    </w:tbl>
    <w:p w:rsidR="003C67E9" w:rsidRDefault="003C67E9"/>
    <w:sectPr w:rsidR="003C67E9" w:rsidSect="00B86571">
      <w:pgSz w:w="12191" w:h="18711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99D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005C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266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1"/>
    <w:rsid w:val="00003C03"/>
    <w:rsid w:val="00006C02"/>
    <w:rsid w:val="001556FC"/>
    <w:rsid w:val="0025458C"/>
    <w:rsid w:val="00256AB8"/>
    <w:rsid w:val="002E482E"/>
    <w:rsid w:val="0033538B"/>
    <w:rsid w:val="003870D6"/>
    <w:rsid w:val="003C67E9"/>
    <w:rsid w:val="004343E1"/>
    <w:rsid w:val="004F3FFA"/>
    <w:rsid w:val="0056741C"/>
    <w:rsid w:val="005B05F0"/>
    <w:rsid w:val="005B1AE2"/>
    <w:rsid w:val="005D2DD6"/>
    <w:rsid w:val="005F66D9"/>
    <w:rsid w:val="006356F4"/>
    <w:rsid w:val="0064102C"/>
    <w:rsid w:val="00652D61"/>
    <w:rsid w:val="0065581F"/>
    <w:rsid w:val="00655CCC"/>
    <w:rsid w:val="00741D69"/>
    <w:rsid w:val="00825697"/>
    <w:rsid w:val="00851DA7"/>
    <w:rsid w:val="00853714"/>
    <w:rsid w:val="00882CC8"/>
    <w:rsid w:val="00883785"/>
    <w:rsid w:val="008C3108"/>
    <w:rsid w:val="008C54F9"/>
    <w:rsid w:val="00950C75"/>
    <w:rsid w:val="00A75CC5"/>
    <w:rsid w:val="00B74464"/>
    <w:rsid w:val="00B86571"/>
    <w:rsid w:val="00BD05B8"/>
    <w:rsid w:val="00BE3547"/>
    <w:rsid w:val="00C20EFE"/>
    <w:rsid w:val="00C52774"/>
    <w:rsid w:val="00D53564"/>
    <w:rsid w:val="00D725A2"/>
    <w:rsid w:val="00D97C66"/>
    <w:rsid w:val="00E22BC8"/>
    <w:rsid w:val="00EA5A77"/>
    <w:rsid w:val="00EC251C"/>
    <w:rsid w:val="00F026C1"/>
    <w:rsid w:val="00F8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fopm</cp:lastModifiedBy>
  <cp:revision>13</cp:revision>
  <cp:lastPrinted>2017-02-16T02:56:00Z</cp:lastPrinted>
  <dcterms:created xsi:type="dcterms:W3CDTF">2016-04-25T01:59:00Z</dcterms:created>
  <dcterms:modified xsi:type="dcterms:W3CDTF">2017-11-09T01:52:00Z</dcterms:modified>
</cp:coreProperties>
</file>