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16" w:rsidRPr="00694E16" w:rsidRDefault="00694E16" w:rsidP="00694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4E16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Usaha Perikanan (SIUP) Tangkap (Baru)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Permohonan;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Rencana Usaha yang di tandatangani di atas materai Rp.6.000;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Pernyataan Penerbitan SIUP;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 xml:space="preserve">Pas Photo terbaru ukuran 3x4 cm berwarna (4 lembar) </w:t>
      </w:r>
    </w:p>
    <w:p w:rsidR="00694E16" w:rsidRPr="00694E16" w:rsidRDefault="00694E16" w:rsidP="0069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 xml:space="preserve">Rekomendasi dari Dinas Kelautan dan Perikanan Kab/Kota setempat; </w:t>
      </w:r>
    </w:p>
    <w:p w:rsidR="00694E16" w:rsidRDefault="00694E16" w:rsidP="00694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94E16" w:rsidRPr="00694E16" w:rsidRDefault="00694E16" w:rsidP="00694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4E16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Usaha Perikanan (SIUP) Tangkap (Perubahan)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SIUP;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Pernyataan;</w:t>
      </w:r>
    </w:p>
    <w:p w:rsidR="00694E16" w:rsidRPr="00694E16" w:rsidRDefault="00694E16" w:rsidP="0069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Pas Photo terbaru ukuran 3x4 cm berwarna (4 lembar).</w:t>
      </w:r>
    </w:p>
    <w:p w:rsidR="00465B36" w:rsidRDefault="00465B36"/>
    <w:p w:rsidR="00694E16" w:rsidRPr="00694E16" w:rsidRDefault="00694E16" w:rsidP="00694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4E16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Usaha Perikanan (SIUP) Tangkap (Penggantian)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Surat Pernyataan;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lastRenderedPageBreak/>
        <w:t>Pas Photo terbaru ukuran 3x4 cm berwarna (4 lembar);</w:t>
      </w:r>
    </w:p>
    <w:p w:rsidR="00694E16" w:rsidRPr="00694E16" w:rsidRDefault="00694E16" w:rsidP="00694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6">
        <w:rPr>
          <w:rFonts w:ascii="Times New Roman" w:eastAsia="Times New Roman" w:hAnsi="Times New Roman" w:cs="Times New Roman"/>
          <w:sz w:val="24"/>
          <w:szCs w:val="24"/>
        </w:rPr>
        <w:t>SIUP asli, dalam hal SIUP rusak atau surat keterangan hilang dari kepolisian dalam hal SIUP hilang.</w:t>
      </w:r>
    </w:p>
    <w:p w:rsidR="00694E16" w:rsidRDefault="00694E16"/>
    <w:sectPr w:rsidR="00694E16" w:rsidSect="008535C6">
      <w:pgSz w:w="12191" w:h="18711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973"/>
    <w:multiLevelType w:val="multilevel"/>
    <w:tmpl w:val="7D30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28B4"/>
    <w:multiLevelType w:val="multilevel"/>
    <w:tmpl w:val="6010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84F78"/>
    <w:multiLevelType w:val="multilevel"/>
    <w:tmpl w:val="F9A0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4E16"/>
    <w:rsid w:val="00465B36"/>
    <w:rsid w:val="00694E16"/>
    <w:rsid w:val="008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36"/>
  </w:style>
  <w:style w:type="paragraph" w:styleId="Heading3">
    <w:name w:val="heading 3"/>
    <w:basedOn w:val="Normal"/>
    <w:link w:val="Heading3Char"/>
    <w:uiPriority w:val="9"/>
    <w:qFormat/>
    <w:rsid w:val="0069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E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fopm</cp:lastModifiedBy>
  <cp:revision>1</cp:revision>
  <dcterms:created xsi:type="dcterms:W3CDTF">2017-11-09T01:45:00Z</dcterms:created>
  <dcterms:modified xsi:type="dcterms:W3CDTF">2017-11-09T01:46:00Z</dcterms:modified>
</cp:coreProperties>
</file>